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37A2" w14:textId="3E0A653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0036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64A2E2EE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6F16F2">
        <w:rPr>
          <w:rFonts w:ascii="Arial" w:hAnsi="Arial" w:cs="Arial"/>
          <w:sz w:val="20"/>
          <w:szCs w:val="20"/>
        </w:rPr>
        <w:t>946</w:t>
      </w:r>
      <w:r w:rsidRPr="0072324C">
        <w:rPr>
          <w:rFonts w:ascii="Arial" w:hAnsi="Arial" w:cs="Arial"/>
          <w:sz w:val="20"/>
          <w:szCs w:val="20"/>
        </w:rPr>
        <w:t>/202</w:t>
      </w:r>
      <w:r w:rsidR="0085177D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56F303" w14:textId="77777777" w:rsidR="006F16F2" w:rsidRPr="0072324C" w:rsidRDefault="006F16F2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A010037" w14:textId="77777777" w:rsidR="006F16F2" w:rsidRPr="0072324C" w:rsidRDefault="006F16F2" w:rsidP="006F16F2">
      <w:pPr>
        <w:keepNext/>
        <w:spacing w:before="240" w:after="60" w:line="240" w:lineRule="auto"/>
        <w:ind w:left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13BF61" w14:textId="2A425C97" w:rsidR="00BE737E" w:rsidRPr="00BE737E" w:rsidRDefault="00D42268" w:rsidP="00BE737E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</w:rPr>
        <w:t>Izvajanje rednih elektroinštalacijskih vzdrževalnih del za potrebe MNZ in GPU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F26B02" w:rsidRPr="0072324C" w14:paraId="7AFF172E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855A27" w14:textId="2450D23C" w:rsidR="00F26B02" w:rsidRPr="0072324C" w:rsidRDefault="00F26B02" w:rsidP="00032596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03259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="00300F62">
              <w:rPr>
                <w:rFonts w:ascii="Arial" w:hAnsi="Arial" w:cs="Arial"/>
                <w:sz w:val="20"/>
                <w:szCs w:val="20"/>
              </w:rPr>
              <w:t xml:space="preserve">z DDV 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032596">
              <w:rPr>
                <w:rFonts w:ascii="Arial" w:hAnsi="Arial" w:cs="Arial"/>
                <w:sz w:val="20"/>
                <w:szCs w:val="20"/>
              </w:rPr>
              <w:t>2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032596">
              <w:rPr>
                <w:rFonts w:ascii="Arial" w:hAnsi="Arial" w:cs="Arial"/>
                <w:sz w:val="20"/>
                <w:szCs w:val="20"/>
              </w:rPr>
              <w:t>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0E0613C" w14:textId="77777777" w:rsidR="00F26B02" w:rsidRPr="0072324C" w:rsidRDefault="00F26B02" w:rsidP="003638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4DDD9B97" w14:textId="272C4995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F801B2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4311C70" w14:textId="098A3EEF" w:rsidR="0085177D" w:rsidRPr="0072324C" w:rsidRDefault="0085177D" w:rsidP="008517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2: </w:t>
      </w:r>
      <w:r w:rsidR="006F16F2" w:rsidRPr="006F16F2">
        <w:rPr>
          <w:rFonts w:ascii="Arial" w:hAnsi="Arial" w:cs="Arial"/>
          <w:b/>
          <w:bCs/>
          <w:sz w:val="20"/>
          <w:szCs w:val="20"/>
        </w:rPr>
        <w:t>Izvajanje rednih elektroinštalacijskih vzdrževalnih del za potrebe mejnih prehodov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85177D" w:rsidRPr="0072324C" w14:paraId="489ABEFA" w14:textId="77777777" w:rsidTr="008B0583">
        <w:trPr>
          <w:trHeight w:val="603"/>
          <w:tblHeader/>
        </w:trPr>
        <w:tc>
          <w:tcPr>
            <w:tcW w:w="4557" w:type="dxa"/>
            <w:vAlign w:val="center"/>
          </w:tcPr>
          <w:p w14:paraId="1B1CDE0A" w14:textId="77777777" w:rsidR="0085177D" w:rsidRPr="0072324C" w:rsidRDefault="0085177D" w:rsidP="008B058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D7EE818" w14:textId="77777777" w:rsidR="0085177D" w:rsidRPr="0072324C" w:rsidRDefault="0085177D" w:rsidP="008B058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90F8EB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027C94A" w14:textId="77777777" w:rsidR="0085177D" w:rsidRDefault="008517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38C1F1" w14:textId="2C359FEC" w:rsidR="0093629B" w:rsidRPr="0072324C" w:rsidRDefault="00794D7D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  <w:szCs w:val="20"/>
        </w:rPr>
        <w:t>Izvajanje rednih elektroinštalacijskih vzdrževalnih del za potrebe PU Koper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539281AD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8470CA8" w14:textId="4795E95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8BD5C81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3C74AFE" w14:textId="14E2645D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30F68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F432E2" w14:textId="464E4591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  <w:szCs w:val="20"/>
        </w:rPr>
        <w:t>Izvajanje rednih elektroinštalacijskih vzdrževalnih del za potrebe PU Maribor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BAF281F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B7D803F" w14:textId="1857441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58ADB96B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B261F26" w14:textId="0D6DD84F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0049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5B031D" w14:textId="0DDEAF82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9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</w:rPr>
        <w:t>Izvajanje rednih elektroinštalacijskih vzdrževalnih del za potrebe PU Murska Sobota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29FD2A55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27126D37" w14:textId="311D3641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08F494CD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9"/>
    </w:tbl>
    <w:p w14:paraId="7C39383E" w14:textId="638C45E1" w:rsidR="0093629B" w:rsidRDefault="0093629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61B7B6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482E9" w14:textId="032B933A" w:rsidR="0093629B" w:rsidRPr="004D1BD1" w:rsidRDefault="00794D7D" w:rsidP="00794D7D">
      <w:pPr>
        <w:spacing w:line="260" w:lineRule="atLeast"/>
        <w:jc w:val="both"/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6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</w:rPr>
        <w:t>Izvajanje rednih elektroinštalacijskih vzdrževalnih del za potrebe PU Novo mesto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794D7D" w:rsidRPr="0072324C" w14:paraId="1D9576BC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5EF3A6F4" w14:textId="369BDF8C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4458CBF6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2EE1180" w14:textId="242561AC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20D3BB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F1A5FE" w14:textId="77777777" w:rsidR="006F16F2" w:rsidRDefault="006F16F2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BD00E6" w14:textId="77777777" w:rsidR="006F16F2" w:rsidRDefault="006F16F2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0F6B089" w14:textId="2379FBC9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 xml:space="preserve">SKLOP ŠT. </w:t>
      </w:r>
      <w:r w:rsidR="0085177D">
        <w:rPr>
          <w:rFonts w:ascii="Arial" w:eastAsia="Calibri" w:hAnsi="Arial" w:cs="Arial"/>
          <w:b/>
          <w:sz w:val="20"/>
          <w:szCs w:val="20"/>
          <w:lang w:eastAsia="en-US"/>
        </w:rPr>
        <w:t>7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6F16F2" w:rsidRPr="006F16F2">
        <w:rPr>
          <w:rFonts w:ascii="Arial" w:hAnsi="Arial" w:cs="Arial"/>
          <w:b/>
          <w:bCs/>
          <w:sz w:val="20"/>
        </w:rPr>
        <w:t>Izvajanje rednih elektroinštalacijskih vzdrževalnih del za potrebe PU Kranj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57"/>
        <w:gridCol w:w="4515"/>
      </w:tblGrid>
      <w:tr w:rsidR="00BE737E" w:rsidRPr="0072324C" w14:paraId="0086A857" w14:textId="77777777" w:rsidTr="00300F62">
        <w:trPr>
          <w:trHeight w:val="603"/>
          <w:tblHeader/>
        </w:trPr>
        <w:tc>
          <w:tcPr>
            <w:tcW w:w="4557" w:type="dxa"/>
            <w:vAlign w:val="center"/>
          </w:tcPr>
          <w:p w14:paraId="32DF428D" w14:textId="5061E609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15" w:type="dxa"/>
            <w:vAlign w:val="center"/>
          </w:tcPr>
          <w:p w14:paraId="3A08D957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CD0CF9" w14:textId="0B679B62" w:rsidR="00BE737E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9B043F0" w14:textId="77777777" w:rsidR="00DF7057" w:rsidRDefault="00DF7057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2B4B681" w14:textId="77777777" w:rsidR="00DF7057" w:rsidRDefault="00DF7057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659B86" w14:textId="480C288A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57C0D34" w14:textId="77777777" w:rsidR="00D84B78" w:rsidRDefault="00D84B78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2AA78F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50BBEB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3345D521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E13A7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___________________________________</w:t>
      </w:r>
    </w:p>
    <w:p w14:paraId="4C14BE24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52CF4810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p w14:paraId="750C779C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5587CA" w14:textId="77777777" w:rsidR="0093629B" w:rsidRPr="0072324C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____________________________________</w:t>
      </w:r>
    </w:p>
    <w:p w14:paraId="50CD0BC4" w14:textId="77777777" w:rsidR="00794D7D" w:rsidRPr="0072324C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794D7D" w:rsidRPr="0072324C" w:rsidSect="006F16F2">
      <w:headerReference w:type="even" r:id="rId7"/>
      <w:footerReference w:type="even" r:id="rId8"/>
      <w:footerReference w:type="default" r:id="rId9"/>
      <w:pgSz w:w="11906" w:h="16838"/>
      <w:pgMar w:top="1418" w:right="127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32776413">
    <w:abstractNumId w:val="40"/>
  </w:num>
  <w:num w:numId="2" w16cid:durableId="1169102973">
    <w:abstractNumId w:val="9"/>
  </w:num>
  <w:num w:numId="3" w16cid:durableId="1832141602">
    <w:abstractNumId w:val="29"/>
  </w:num>
  <w:num w:numId="4" w16cid:durableId="1739671712">
    <w:abstractNumId w:val="12"/>
  </w:num>
  <w:num w:numId="5" w16cid:durableId="55209241">
    <w:abstractNumId w:val="26"/>
  </w:num>
  <w:num w:numId="6" w16cid:durableId="1303538026">
    <w:abstractNumId w:val="20"/>
  </w:num>
  <w:num w:numId="7" w16cid:durableId="1516992724">
    <w:abstractNumId w:val="15"/>
  </w:num>
  <w:num w:numId="8" w16cid:durableId="599685281">
    <w:abstractNumId w:val="25"/>
  </w:num>
  <w:num w:numId="9" w16cid:durableId="753865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1557875">
    <w:abstractNumId w:val="3"/>
  </w:num>
  <w:num w:numId="11" w16cid:durableId="276915929">
    <w:abstractNumId w:val="22"/>
  </w:num>
  <w:num w:numId="12" w16cid:durableId="828331299">
    <w:abstractNumId w:val="30"/>
  </w:num>
  <w:num w:numId="13" w16cid:durableId="6181283">
    <w:abstractNumId w:val="4"/>
  </w:num>
  <w:num w:numId="14" w16cid:durableId="2107268185">
    <w:abstractNumId w:val="11"/>
  </w:num>
  <w:num w:numId="15" w16cid:durableId="2142535491">
    <w:abstractNumId w:val="33"/>
  </w:num>
  <w:num w:numId="16" w16cid:durableId="1165047781">
    <w:abstractNumId w:val="41"/>
  </w:num>
  <w:num w:numId="17" w16cid:durableId="532304485">
    <w:abstractNumId w:val="28"/>
  </w:num>
  <w:num w:numId="18" w16cid:durableId="1214460418">
    <w:abstractNumId w:val="31"/>
  </w:num>
  <w:num w:numId="19" w16cid:durableId="1140807586">
    <w:abstractNumId w:val="43"/>
  </w:num>
  <w:num w:numId="20" w16cid:durableId="1007948044">
    <w:abstractNumId w:val="27"/>
  </w:num>
  <w:num w:numId="21" w16cid:durableId="1450389241">
    <w:abstractNumId w:val="35"/>
  </w:num>
  <w:num w:numId="22" w16cid:durableId="794175371">
    <w:abstractNumId w:val="36"/>
  </w:num>
  <w:num w:numId="23" w16cid:durableId="1613173577">
    <w:abstractNumId w:val="16"/>
  </w:num>
  <w:num w:numId="24" w16cid:durableId="1343165220">
    <w:abstractNumId w:val="7"/>
  </w:num>
  <w:num w:numId="25" w16cid:durableId="867719481">
    <w:abstractNumId w:val="32"/>
  </w:num>
  <w:num w:numId="26" w16cid:durableId="1647009656">
    <w:abstractNumId w:val="21"/>
  </w:num>
  <w:num w:numId="27" w16cid:durableId="1086999967">
    <w:abstractNumId w:val="13"/>
  </w:num>
  <w:num w:numId="28" w16cid:durableId="304625308">
    <w:abstractNumId w:val="10"/>
  </w:num>
  <w:num w:numId="29" w16cid:durableId="1249772319">
    <w:abstractNumId w:val="34"/>
  </w:num>
  <w:num w:numId="30" w16cid:durableId="1161191277">
    <w:abstractNumId w:val="8"/>
  </w:num>
  <w:num w:numId="31" w16cid:durableId="1595166302">
    <w:abstractNumId w:val="14"/>
  </w:num>
  <w:num w:numId="32" w16cid:durableId="155457079">
    <w:abstractNumId w:val="23"/>
  </w:num>
  <w:num w:numId="33" w16cid:durableId="1449858932">
    <w:abstractNumId w:val="6"/>
  </w:num>
  <w:num w:numId="34" w16cid:durableId="1090277814">
    <w:abstractNumId w:val="24"/>
  </w:num>
  <w:num w:numId="35" w16cid:durableId="1419205961">
    <w:abstractNumId w:val="2"/>
  </w:num>
  <w:num w:numId="36" w16cid:durableId="1880239450">
    <w:abstractNumId w:val="17"/>
  </w:num>
  <w:num w:numId="37" w16cid:durableId="142284124">
    <w:abstractNumId w:val="39"/>
  </w:num>
  <w:num w:numId="38" w16cid:durableId="1001548014">
    <w:abstractNumId w:val="5"/>
  </w:num>
  <w:num w:numId="39" w16cid:durableId="1046295390">
    <w:abstractNumId w:val="37"/>
  </w:num>
  <w:num w:numId="40" w16cid:durableId="418216226">
    <w:abstractNumId w:val="42"/>
  </w:num>
  <w:num w:numId="41" w16cid:durableId="1006636647">
    <w:abstractNumId w:val="0"/>
  </w:num>
  <w:num w:numId="42" w16cid:durableId="1356728365">
    <w:abstractNumId w:val="18"/>
  </w:num>
  <w:num w:numId="43" w16cid:durableId="683019398">
    <w:abstractNumId w:val="40"/>
    <w:lvlOverride w:ilvl="0">
      <w:startOverride w:val="4"/>
    </w:lvlOverride>
  </w:num>
  <w:num w:numId="44" w16cid:durableId="1745688312">
    <w:abstractNumId w:val="19"/>
  </w:num>
  <w:num w:numId="45" w16cid:durableId="169569400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596"/>
    <w:rsid w:val="00041769"/>
    <w:rsid w:val="00043246"/>
    <w:rsid w:val="0007696C"/>
    <w:rsid w:val="000A7AF5"/>
    <w:rsid w:val="00104142"/>
    <w:rsid w:val="001163ED"/>
    <w:rsid w:val="00232A27"/>
    <w:rsid w:val="002544D5"/>
    <w:rsid w:val="00272E82"/>
    <w:rsid w:val="00280665"/>
    <w:rsid w:val="002A63B3"/>
    <w:rsid w:val="002C5E75"/>
    <w:rsid w:val="00300365"/>
    <w:rsid w:val="00300F62"/>
    <w:rsid w:val="00313502"/>
    <w:rsid w:val="003509FC"/>
    <w:rsid w:val="00350F04"/>
    <w:rsid w:val="003937AF"/>
    <w:rsid w:val="004D1BD1"/>
    <w:rsid w:val="006A0676"/>
    <w:rsid w:val="006F16F2"/>
    <w:rsid w:val="0072324C"/>
    <w:rsid w:val="007311C6"/>
    <w:rsid w:val="00745DA3"/>
    <w:rsid w:val="00794D7D"/>
    <w:rsid w:val="007A51E6"/>
    <w:rsid w:val="00802E71"/>
    <w:rsid w:val="00824703"/>
    <w:rsid w:val="0085177D"/>
    <w:rsid w:val="00863A8E"/>
    <w:rsid w:val="008966B7"/>
    <w:rsid w:val="00897E68"/>
    <w:rsid w:val="0093629B"/>
    <w:rsid w:val="00972101"/>
    <w:rsid w:val="009921E0"/>
    <w:rsid w:val="00A30669"/>
    <w:rsid w:val="00A40495"/>
    <w:rsid w:val="00AA674F"/>
    <w:rsid w:val="00AC0AFA"/>
    <w:rsid w:val="00B17AEA"/>
    <w:rsid w:val="00B367A6"/>
    <w:rsid w:val="00B464B1"/>
    <w:rsid w:val="00BE6F93"/>
    <w:rsid w:val="00BE737E"/>
    <w:rsid w:val="00BE77AF"/>
    <w:rsid w:val="00C3722E"/>
    <w:rsid w:val="00C7756C"/>
    <w:rsid w:val="00C870BA"/>
    <w:rsid w:val="00CB4430"/>
    <w:rsid w:val="00CD003A"/>
    <w:rsid w:val="00D42268"/>
    <w:rsid w:val="00D84B78"/>
    <w:rsid w:val="00DF7057"/>
    <w:rsid w:val="00E16C38"/>
    <w:rsid w:val="00EC521B"/>
    <w:rsid w:val="00F00D11"/>
    <w:rsid w:val="00F26B02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Barbara MEŽNARIČ</cp:lastModifiedBy>
  <cp:revision>2</cp:revision>
  <cp:lastPrinted>2023-01-06T08:16:00Z</cp:lastPrinted>
  <dcterms:created xsi:type="dcterms:W3CDTF">2025-10-09T11:39:00Z</dcterms:created>
  <dcterms:modified xsi:type="dcterms:W3CDTF">2025-10-09T11:39:00Z</dcterms:modified>
</cp:coreProperties>
</file>